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F7" w:rsidRPr="00234F80" w:rsidRDefault="00B501F7" w:rsidP="00B501F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B501F7" w:rsidRPr="00234F80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B501F7" w:rsidRPr="00234F80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B501F7" w:rsidRPr="00234F80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B501F7" w:rsidRPr="00B10B5A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01552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8594/2</w:t>
      </w:r>
    </w:p>
    <w:p w:rsidR="00B501F7" w:rsidRPr="00234F80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17.12.</w:t>
      </w:r>
      <w:r w:rsidRPr="00401552">
        <w:rPr>
          <w:rFonts w:ascii="Times New Roman" w:hAnsi="Times New Roman" w:cs="Times New Roman"/>
          <w:sz w:val="20"/>
          <w:szCs w:val="20"/>
        </w:rPr>
        <w:t>2021. год.</w:t>
      </w:r>
    </w:p>
    <w:p w:rsidR="00B501F7" w:rsidRPr="00234F80" w:rsidRDefault="00B501F7" w:rsidP="00B501F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B501F7" w:rsidRPr="00C43D74" w:rsidRDefault="00B501F7" w:rsidP="00B501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1F7" w:rsidRPr="006A4DA3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8233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8233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B501F7" w:rsidRPr="006A4DA3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1F7" w:rsidRPr="006A4DA3" w:rsidRDefault="00B501F7" w:rsidP="00B50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B501F7" w:rsidRPr="006A4DA3" w:rsidRDefault="00B501F7" w:rsidP="00B50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B501F7" w:rsidRPr="006A4DA3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01F7" w:rsidRPr="006A4DA3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B501F7" w:rsidRDefault="00B501F7" w:rsidP="00B501F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01F7" w:rsidRPr="006A4DA3" w:rsidRDefault="00B501F7" w:rsidP="00B501F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01F7" w:rsidRPr="006A4DA3" w:rsidRDefault="00B501F7" w:rsidP="00B50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B501F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1F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1F7" w:rsidRPr="00A1794C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014">
        <w:rPr>
          <w:rFonts w:ascii="Times New Roman" w:hAnsi="Times New Roman" w:cs="Times New Roman"/>
          <w:sz w:val="24"/>
          <w:szCs w:val="24"/>
          <w:lang w:val="sr-Cyrl-CS"/>
        </w:rPr>
        <w:t>1. Сузана Вукашиновић</w:t>
      </w:r>
    </w:p>
    <w:p w:rsidR="00B501F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01F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01F7" w:rsidRPr="006A4DA3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B501F7" w:rsidRDefault="00B501F7" w:rsidP="00B5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B501F7" w:rsidRDefault="00B501F7" w:rsidP="00B5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F7" w:rsidRPr="000E2E25" w:rsidRDefault="00B501F7" w:rsidP="00B5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F7" w:rsidRPr="00C43D74" w:rsidRDefault="00B501F7" w:rsidP="00B501F7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B501F7" w:rsidRPr="00C43D74" w:rsidRDefault="00B501F7" w:rsidP="00B5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B501F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501F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501F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501F7" w:rsidRPr="00D97B74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B501F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501F7" w:rsidRPr="00ED2C6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501F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B501F7" w:rsidRDefault="00B501F7" w:rsidP="00B5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1F7" w:rsidRPr="00234F80" w:rsidRDefault="00B501F7" w:rsidP="00B501F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B501F7" w:rsidRPr="00234F80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B501F7" w:rsidRPr="00234F80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B501F7" w:rsidRPr="00234F80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B501F7" w:rsidRPr="00907DC5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07DC5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  <w:lang/>
        </w:rPr>
        <w:t>9024</w:t>
      </w:r>
      <w:r w:rsidRPr="00907DC5">
        <w:rPr>
          <w:rFonts w:ascii="Times New Roman" w:hAnsi="Times New Roman" w:cs="Times New Roman"/>
          <w:sz w:val="20"/>
          <w:szCs w:val="20"/>
        </w:rPr>
        <w:t>/2</w:t>
      </w:r>
    </w:p>
    <w:p w:rsidR="00B501F7" w:rsidRPr="00234F80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29D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/>
        </w:rPr>
        <w:t>29.12.</w:t>
      </w:r>
      <w:r w:rsidRPr="00B529DC">
        <w:rPr>
          <w:rFonts w:ascii="Times New Roman" w:hAnsi="Times New Roman" w:cs="Times New Roman"/>
          <w:sz w:val="20"/>
          <w:szCs w:val="20"/>
        </w:rPr>
        <w:t>2021. год.</w:t>
      </w:r>
    </w:p>
    <w:p w:rsidR="00B501F7" w:rsidRPr="00234F80" w:rsidRDefault="00B501F7" w:rsidP="00B501F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B501F7" w:rsidRPr="00821797" w:rsidRDefault="00B501F7" w:rsidP="00B50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AC1">
        <w:rPr>
          <w:rFonts w:ascii="Times New Roman" w:hAnsi="Times New Roman" w:cs="Times New Roman"/>
          <w:sz w:val="24"/>
          <w:szCs w:val="24"/>
        </w:rPr>
        <w:t>На основу члана 7. Посебног колективног уговора за здравствене установе чији је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84DA9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 бр. 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1394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децембра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 године и Закључка Комисије за давање сагласности за ново запошљавање и додатно радно ангажовање код корисника јавних средстава 51 бр. 112-</w:t>
      </w:r>
      <w:r>
        <w:rPr>
          <w:rFonts w:ascii="Times New Roman" w:hAnsi="Times New Roman" w:cs="Times New Roman"/>
          <w:sz w:val="24"/>
          <w:szCs w:val="24"/>
          <w:lang w:val="sr-Cyrl-CS"/>
        </w:rPr>
        <w:t>11065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новембра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Кадровског плана за Болницу за 2019. годину, број: 112-01-607/2019-02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7.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јуна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2019. године </w:t>
      </w:r>
      <w:r w:rsidRPr="00821797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r w:rsidRPr="006A4DA3">
        <w:rPr>
          <w:rFonts w:ascii="Times New Roman" w:hAnsi="Times New Roman" w:cs="Times New Roman"/>
          <w:sz w:val="24"/>
          <w:szCs w:val="24"/>
        </w:rPr>
        <w:t xml:space="preserve">став 1. </w:t>
      </w:r>
      <w:r w:rsidRPr="00784FB2">
        <w:rPr>
          <w:rFonts w:ascii="Times New Roman" w:hAnsi="Times New Roman" w:cs="Times New Roman"/>
          <w:sz w:val="24"/>
          <w:szCs w:val="24"/>
        </w:rPr>
        <w:t>тачка 4) Статута Специјалне болнице</w:t>
      </w:r>
      <w:r w:rsidRPr="00784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4FB2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784FB2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</w:t>
      </w:r>
      <w:r w:rsidRPr="00821797">
        <w:rPr>
          <w:rFonts w:ascii="Times New Roman" w:hAnsi="Times New Roman" w:cs="Times New Roman"/>
          <w:sz w:val="24"/>
          <w:szCs w:val="24"/>
        </w:rPr>
        <w:t xml:space="preserve"> у вези Одлуке о потреби заснивања радног односа бр. 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217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8588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821797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1797">
        <w:rPr>
          <w:rFonts w:ascii="Times New Roman" w:hAnsi="Times New Roman" w:cs="Times New Roman"/>
          <w:sz w:val="24"/>
          <w:szCs w:val="24"/>
        </w:rPr>
        <w:t>. и јавног огласа бр. 03-</w:t>
      </w:r>
      <w:r>
        <w:rPr>
          <w:rFonts w:ascii="Times New Roman" w:hAnsi="Times New Roman" w:cs="Times New Roman"/>
          <w:sz w:val="24"/>
          <w:szCs w:val="24"/>
        </w:rPr>
        <w:t>8588</w:t>
      </w:r>
      <w:r w:rsidRPr="00821797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1797"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 доноси </w:t>
      </w: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01F7" w:rsidRPr="00821797" w:rsidRDefault="00B501F7" w:rsidP="00B50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B501F7" w:rsidRPr="00821797" w:rsidRDefault="00B501F7" w:rsidP="00B50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B501F7" w:rsidRPr="00821797" w:rsidRDefault="00B501F7" w:rsidP="00B50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за рад на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пословима-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ДОМАР / МАЈСТОР ОДРЖАВАЊА</w:t>
      </w:r>
      <w:r w:rsidRPr="0082179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-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179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501F7" w:rsidRPr="00821797" w:rsidRDefault="00B501F7" w:rsidP="00B501F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B501F7" w:rsidRPr="00821797" w:rsidRDefault="00B501F7" w:rsidP="00B501F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01F7" w:rsidRDefault="00B501F7" w:rsidP="00B501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1F7" w:rsidRPr="007075EC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75EC">
        <w:rPr>
          <w:rFonts w:ascii="Times New Roman" w:hAnsi="Times New Roman" w:cs="Times New Roman"/>
          <w:sz w:val="24"/>
          <w:szCs w:val="24"/>
          <w:lang w:val="sr-Cyrl-CS"/>
        </w:rPr>
        <w:t xml:space="preserve">1. Александар Марковић и </w:t>
      </w:r>
    </w:p>
    <w:p w:rsidR="00B501F7" w:rsidRPr="00784FB2" w:rsidRDefault="00B501F7" w:rsidP="00B5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7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075EC">
        <w:rPr>
          <w:rFonts w:ascii="Times New Roman" w:hAnsi="Times New Roman" w:cs="Times New Roman"/>
          <w:sz w:val="24"/>
          <w:szCs w:val="24"/>
          <w:lang w:val="sr-Cyrl-CS"/>
        </w:rPr>
        <w:tab/>
        <w:t>2. Дејан Ценић.</w:t>
      </w:r>
    </w:p>
    <w:p w:rsidR="00B501F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179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B501F7" w:rsidRPr="00821797" w:rsidRDefault="00B501F7" w:rsidP="00B5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821797">
        <w:rPr>
          <w:rFonts w:ascii="Times New Roman" w:hAnsi="Times New Roman" w:cs="Times New Roman"/>
          <w:sz w:val="24"/>
          <w:szCs w:val="24"/>
        </w:rPr>
        <w:t>, Од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B501F7" w:rsidRDefault="00B501F7" w:rsidP="00B5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F7" w:rsidRDefault="00B501F7" w:rsidP="00B5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F7" w:rsidRPr="00821797" w:rsidRDefault="00B501F7" w:rsidP="00B5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B501F7" w:rsidRPr="00821797" w:rsidRDefault="00B501F7" w:rsidP="00B5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B501F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501F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501F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B501F7" w:rsidRPr="00ED2C6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501F7" w:rsidRPr="00ED2C6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B501F7" w:rsidRPr="00234F80" w:rsidRDefault="00B501F7" w:rsidP="00B501F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B501F7" w:rsidRPr="00234F80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B501F7" w:rsidRPr="00234F80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B501F7" w:rsidRPr="00234F80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B501F7" w:rsidRPr="00907DC5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07DC5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  <w:lang/>
        </w:rPr>
        <w:t>9025</w:t>
      </w:r>
      <w:r w:rsidRPr="00907DC5">
        <w:rPr>
          <w:rFonts w:ascii="Times New Roman" w:hAnsi="Times New Roman" w:cs="Times New Roman"/>
          <w:sz w:val="20"/>
          <w:szCs w:val="20"/>
        </w:rPr>
        <w:t>/2</w:t>
      </w:r>
    </w:p>
    <w:p w:rsidR="00B501F7" w:rsidRPr="00234F80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29D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/>
        </w:rPr>
        <w:t>29.12.</w:t>
      </w:r>
      <w:r w:rsidRPr="00B529DC">
        <w:rPr>
          <w:rFonts w:ascii="Times New Roman" w:hAnsi="Times New Roman" w:cs="Times New Roman"/>
          <w:sz w:val="20"/>
          <w:szCs w:val="20"/>
        </w:rPr>
        <w:t>2021. год.</w:t>
      </w:r>
    </w:p>
    <w:p w:rsidR="00B501F7" w:rsidRPr="00234F80" w:rsidRDefault="00B501F7" w:rsidP="00B501F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B501F7" w:rsidRPr="00821797" w:rsidRDefault="00B501F7" w:rsidP="00B50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AC1">
        <w:rPr>
          <w:rFonts w:ascii="Times New Roman" w:hAnsi="Times New Roman" w:cs="Times New Roman"/>
          <w:sz w:val="24"/>
          <w:szCs w:val="24"/>
        </w:rPr>
        <w:t>На основу члана 7. Посебног колективног уговора за здравствене установе чији је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84DA9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 бр. 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1394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децембра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 године и Закључка Комисије за давање сагласности за ново запошљавање и додатно радно ангажовање код корисника јавних средстава 51 бр. 112-</w:t>
      </w:r>
      <w:r>
        <w:rPr>
          <w:rFonts w:ascii="Times New Roman" w:hAnsi="Times New Roman" w:cs="Times New Roman"/>
          <w:sz w:val="24"/>
          <w:szCs w:val="24"/>
          <w:lang w:val="sr-Cyrl-CS"/>
        </w:rPr>
        <w:t>11065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новембра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Кадровског плана за Болницу за 2019. годину, број: 112-01-607/2019-02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7.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јуна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2019. године </w:t>
      </w:r>
      <w:r w:rsidRPr="00821797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r w:rsidRPr="006A4DA3">
        <w:rPr>
          <w:rFonts w:ascii="Times New Roman" w:hAnsi="Times New Roman" w:cs="Times New Roman"/>
          <w:sz w:val="24"/>
          <w:szCs w:val="24"/>
        </w:rPr>
        <w:t xml:space="preserve">став 1. </w:t>
      </w:r>
      <w:r w:rsidRPr="00784FB2">
        <w:rPr>
          <w:rFonts w:ascii="Times New Roman" w:hAnsi="Times New Roman" w:cs="Times New Roman"/>
          <w:sz w:val="24"/>
          <w:szCs w:val="24"/>
        </w:rPr>
        <w:t>тачка 4) Статута Специјалне болнице</w:t>
      </w:r>
      <w:r w:rsidRPr="00784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4FB2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784FB2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</w:t>
      </w:r>
      <w:r w:rsidRPr="00821797">
        <w:rPr>
          <w:rFonts w:ascii="Times New Roman" w:hAnsi="Times New Roman" w:cs="Times New Roman"/>
          <w:sz w:val="24"/>
          <w:szCs w:val="24"/>
        </w:rPr>
        <w:t xml:space="preserve"> у вези Одлуке о потреби заснивања радног односа бр. 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217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8589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821797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1797">
        <w:rPr>
          <w:rFonts w:ascii="Times New Roman" w:hAnsi="Times New Roman" w:cs="Times New Roman"/>
          <w:sz w:val="24"/>
          <w:szCs w:val="24"/>
        </w:rPr>
        <w:t>. и јавног огласа бр. 03-</w:t>
      </w:r>
      <w:r>
        <w:rPr>
          <w:rFonts w:ascii="Times New Roman" w:hAnsi="Times New Roman" w:cs="Times New Roman"/>
          <w:sz w:val="24"/>
          <w:szCs w:val="24"/>
        </w:rPr>
        <w:t>8589</w:t>
      </w:r>
      <w:r w:rsidRPr="00821797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1797"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 доноси </w:t>
      </w: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01F7" w:rsidRPr="00821797" w:rsidRDefault="00B501F7" w:rsidP="00B50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B501F7" w:rsidRPr="00821797" w:rsidRDefault="00B501F7" w:rsidP="00B50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B501F7" w:rsidRPr="00821797" w:rsidRDefault="00B501F7" w:rsidP="00B50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за рад на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пословима-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МАГАЦИОНЕР / ЕКОНОМ</w:t>
      </w:r>
      <w:r w:rsidRPr="0082179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-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179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501F7" w:rsidRPr="00821797" w:rsidRDefault="00B501F7" w:rsidP="00B501F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B501F7" w:rsidRPr="00821797" w:rsidRDefault="00B501F7" w:rsidP="00B501F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01F7" w:rsidRDefault="00B501F7" w:rsidP="00B501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1F7" w:rsidRPr="004A213A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13A">
        <w:rPr>
          <w:rFonts w:ascii="Times New Roman" w:hAnsi="Times New Roman" w:cs="Times New Roman"/>
          <w:sz w:val="24"/>
          <w:szCs w:val="24"/>
          <w:lang w:val="sr-Cyrl-CS"/>
        </w:rPr>
        <w:t>1. Предраг Митровић.</w:t>
      </w:r>
    </w:p>
    <w:p w:rsidR="00B501F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797">
        <w:rPr>
          <w:rFonts w:ascii="Times New Roman" w:hAnsi="Times New Roman" w:cs="Times New Roman"/>
          <w:sz w:val="24"/>
          <w:szCs w:val="24"/>
        </w:rPr>
        <w:t xml:space="preserve">м засноваће се уговором о раду, који ће закључити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B501F7" w:rsidRPr="00821797" w:rsidRDefault="00B501F7" w:rsidP="00B5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1797">
        <w:rPr>
          <w:rFonts w:ascii="Times New Roman" w:hAnsi="Times New Roman" w:cs="Times New Roman"/>
          <w:sz w:val="24"/>
          <w:szCs w:val="24"/>
        </w:rPr>
        <w:t>, Од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B501F7" w:rsidRDefault="00B501F7" w:rsidP="00B5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F7" w:rsidRDefault="00B501F7" w:rsidP="00B5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F7" w:rsidRPr="008F2574" w:rsidRDefault="00B501F7" w:rsidP="00B5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F7" w:rsidRPr="00821797" w:rsidRDefault="00B501F7" w:rsidP="00B5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B501F7" w:rsidRPr="00821797" w:rsidRDefault="00B501F7" w:rsidP="00B5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B501F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501F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501F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B501F7" w:rsidRPr="00ED2C6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501F7" w:rsidRPr="00ED2C6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B501F7" w:rsidRPr="00234F80" w:rsidRDefault="00B501F7" w:rsidP="00B501F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B501F7" w:rsidRPr="00234F80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B501F7" w:rsidRPr="00234F80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B501F7" w:rsidRPr="00234F80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B501F7" w:rsidRPr="00907DC5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07DC5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  <w:lang/>
        </w:rPr>
        <w:t>9023</w:t>
      </w:r>
      <w:r w:rsidRPr="00907DC5">
        <w:rPr>
          <w:rFonts w:ascii="Times New Roman" w:hAnsi="Times New Roman" w:cs="Times New Roman"/>
          <w:sz w:val="20"/>
          <w:szCs w:val="20"/>
        </w:rPr>
        <w:t>/2</w:t>
      </w:r>
    </w:p>
    <w:p w:rsidR="00B501F7" w:rsidRPr="00234F80" w:rsidRDefault="00B501F7" w:rsidP="00B50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29D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/>
        </w:rPr>
        <w:t>29.12.</w:t>
      </w:r>
      <w:r w:rsidRPr="00B529DC">
        <w:rPr>
          <w:rFonts w:ascii="Times New Roman" w:hAnsi="Times New Roman" w:cs="Times New Roman"/>
          <w:sz w:val="20"/>
          <w:szCs w:val="20"/>
        </w:rPr>
        <w:t>2021. год.</w:t>
      </w:r>
    </w:p>
    <w:p w:rsidR="00B501F7" w:rsidRPr="00234F80" w:rsidRDefault="00B501F7" w:rsidP="00B501F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B501F7" w:rsidRPr="00821797" w:rsidRDefault="00B501F7" w:rsidP="00B50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AC1">
        <w:rPr>
          <w:rFonts w:ascii="Times New Roman" w:hAnsi="Times New Roman" w:cs="Times New Roman"/>
          <w:sz w:val="24"/>
          <w:szCs w:val="24"/>
        </w:rPr>
        <w:t>На основу члана 7. Посебног колективног уговора за здравствене установе чији је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84DA9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 бр. 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1394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децембра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 године и Закључка Комисије за давање сагласности за ново запошљавање и додатно радно ангажовање код корисника јавних средстава 51 бр. 112-</w:t>
      </w:r>
      <w:r>
        <w:rPr>
          <w:rFonts w:ascii="Times New Roman" w:hAnsi="Times New Roman" w:cs="Times New Roman"/>
          <w:sz w:val="24"/>
          <w:szCs w:val="24"/>
          <w:lang w:val="sr-Cyrl-CS"/>
        </w:rPr>
        <w:t>11065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новембра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Кадровског плана за Болницу за 2019. годину, број: 112-01-607/2019-02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7.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јуна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2019. године </w:t>
      </w:r>
      <w:r w:rsidRPr="00821797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r w:rsidRPr="006A4DA3">
        <w:rPr>
          <w:rFonts w:ascii="Times New Roman" w:hAnsi="Times New Roman" w:cs="Times New Roman"/>
          <w:sz w:val="24"/>
          <w:szCs w:val="24"/>
        </w:rPr>
        <w:t xml:space="preserve">став 1. </w:t>
      </w:r>
      <w:r w:rsidRPr="00784FB2">
        <w:rPr>
          <w:rFonts w:ascii="Times New Roman" w:hAnsi="Times New Roman" w:cs="Times New Roman"/>
          <w:sz w:val="24"/>
          <w:szCs w:val="24"/>
        </w:rPr>
        <w:t>тачка 4) Статута Специјалне болнице</w:t>
      </w:r>
      <w:r w:rsidRPr="00784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4FB2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784FB2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</w:t>
      </w:r>
      <w:r w:rsidRPr="00821797">
        <w:rPr>
          <w:rFonts w:ascii="Times New Roman" w:hAnsi="Times New Roman" w:cs="Times New Roman"/>
          <w:sz w:val="24"/>
          <w:szCs w:val="24"/>
        </w:rPr>
        <w:t xml:space="preserve"> у вези Одлуке о потреби заснивања радног односа бр. 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217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8590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821797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1797">
        <w:rPr>
          <w:rFonts w:ascii="Times New Roman" w:hAnsi="Times New Roman" w:cs="Times New Roman"/>
          <w:sz w:val="24"/>
          <w:szCs w:val="24"/>
        </w:rPr>
        <w:t>. и јавног огласа бр. 03-</w:t>
      </w:r>
      <w:r>
        <w:rPr>
          <w:rFonts w:ascii="Times New Roman" w:hAnsi="Times New Roman" w:cs="Times New Roman"/>
          <w:sz w:val="24"/>
          <w:szCs w:val="24"/>
        </w:rPr>
        <w:t>8590</w:t>
      </w:r>
      <w:r w:rsidRPr="00821797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1797"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 доноси </w:t>
      </w: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01F7" w:rsidRPr="00821797" w:rsidRDefault="00B501F7" w:rsidP="00B50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B501F7" w:rsidRPr="00821797" w:rsidRDefault="00B501F7" w:rsidP="00B50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B501F7" w:rsidRPr="00821797" w:rsidRDefault="00B501F7" w:rsidP="00B50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за рад на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пословима-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82179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-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179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501F7" w:rsidRPr="00821797" w:rsidRDefault="00B501F7" w:rsidP="00B501F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B501F7" w:rsidRPr="00821797" w:rsidRDefault="00B501F7" w:rsidP="00B501F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01F7" w:rsidRDefault="00B501F7" w:rsidP="00B501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1F7" w:rsidRPr="007075EC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13A">
        <w:rPr>
          <w:rFonts w:ascii="Times New Roman" w:hAnsi="Times New Roman" w:cs="Times New Roman"/>
          <w:sz w:val="24"/>
          <w:szCs w:val="24"/>
          <w:lang w:val="sr-Cyrl-CS"/>
        </w:rPr>
        <w:t>1. Маја Васиљевић.</w:t>
      </w:r>
    </w:p>
    <w:p w:rsidR="00B501F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797">
        <w:rPr>
          <w:rFonts w:ascii="Times New Roman" w:hAnsi="Times New Roman" w:cs="Times New Roman"/>
          <w:sz w:val="24"/>
          <w:szCs w:val="24"/>
        </w:rPr>
        <w:t xml:space="preserve">м засноваће се уговором о раду, који ће закључити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B501F7" w:rsidRPr="00821797" w:rsidRDefault="00B501F7" w:rsidP="00B5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B501F7" w:rsidRPr="00821797" w:rsidRDefault="00B501F7" w:rsidP="00B50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1797">
        <w:rPr>
          <w:rFonts w:ascii="Times New Roman" w:hAnsi="Times New Roman" w:cs="Times New Roman"/>
          <w:sz w:val="24"/>
          <w:szCs w:val="24"/>
        </w:rPr>
        <w:t>, Од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B501F7" w:rsidRDefault="00B501F7" w:rsidP="00B5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F7" w:rsidRPr="008F2574" w:rsidRDefault="00B501F7" w:rsidP="00B5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F7" w:rsidRPr="00821797" w:rsidRDefault="00B501F7" w:rsidP="00B5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B501F7" w:rsidRPr="00821797" w:rsidRDefault="00B501F7" w:rsidP="00B5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B501F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501F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501F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B501F7" w:rsidRPr="00ED2C67" w:rsidRDefault="00B501F7" w:rsidP="00B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Pr="00B501F7" w:rsidRDefault="00B501F7" w:rsidP="00B501F7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8D02B3" w:rsidRPr="00B501F7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C7E95"/>
    <w:rsid w:val="0010144E"/>
    <w:rsid w:val="00116BA6"/>
    <w:rsid w:val="00123651"/>
    <w:rsid w:val="002B3324"/>
    <w:rsid w:val="002C0AA0"/>
    <w:rsid w:val="002C181D"/>
    <w:rsid w:val="003D2AD5"/>
    <w:rsid w:val="003E330D"/>
    <w:rsid w:val="003F1D5C"/>
    <w:rsid w:val="00404184"/>
    <w:rsid w:val="00404B9A"/>
    <w:rsid w:val="004166BB"/>
    <w:rsid w:val="004642F8"/>
    <w:rsid w:val="00476423"/>
    <w:rsid w:val="004C2905"/>
    <w:rsid w:val="004E4154"/>
    <w:rsid w:val="004E7402"/>
    <w:rsid w:val="00603405"/>
    <w:rsid w:val="00656D97"/>
    <w:rsid w:val="0066546C"/>
    <w:rsid w:val="006B1B4F"/>
    <w:rsid w:val="006B5574"/>
    <w:rsid w:val="006F3A1A"/>
    <w:rsid w:val="007130E2"/>
    <w:rsid w:val="007D46DF"/>
    <w:rsid w:val="00805A64"/>
    <w:rsid w:val="00873A9C"/>
    <w:rsid w:val="008D02B3"/>
    <w:rsid w:val="00A266A1"/>
    <w:rsid w:val="00A93E8B"/>
    <w:rsid w:val="00B501F7"/>
    <w:rsid w:val="00B91AB1"/>
    <w:rsid w:val="00BA6F0F"/>
    <w:rsid w:val="00BB05A7"/>
    <w:rsid w:val="00BF70E0"/>
    <w:rsid w:val="00C56EB3"/>
    <w:rsid w:val="00C84345"/>
    <w:rsid w:val="00C93084"/>
    <w:rsid w:val="00D13F7D"/>
    <w:rsid w:val="00D21B79"/>
    <w:rsid w:val="00D55D06"/>
    <w:rsid w:val="00D93753"/>
    <w:rsid w:val="00DF437D"/>
    <w:rsid w:val="00E16560"/>
    <w:rsid w:val="00E6277D"/>
    <w:rsid w:val="00E82125"/>
    <w:rsid w:val="00E90ADE"/>
    <w:rsid w:val="00E90E6F"/>
    <w:rsid w:val="00E92C0C"/>
    <w:rsid w:val="00F230F5"/>
    <w:rsid w:val="00F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45</cp:revision>
  <dcterms:created xsi:type="dcterms:W3CDTF">2021-01-27T10:03:00Z</dcterms:created>
  <dcterms:modified xsi:type="dcterms:W3CDTF">2021-12-29T13:29:00Z</dcterms:modified>
</cp:coreProperties>
</file>